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000" w:rsidRDefault="00C01000" w:rsidP="00C01000">
      <w:pPr>
        <w:shd w:val="clear" w:color="auto" w:fill="FFFFFF"/>
        <w:spacing w:before="120"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</w:p>
    <w:p w:rsidR="00C01000" w:rsidRPr="00C01000" w:rsidRDefault="00C01000" w:rsidP="0043275F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</w:pPr>
      <w:r w:rsidRPr="00C01000"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  <w:t>Туган якны өйрəнү буенча</w:t>
      </w:r>
    </w:p>
    <w:p w:rsidR="00C01000" w:rsidRPr="00C01000" w:rsidRDefault="00C01000" w:rsidP="00C01000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</w:pPr>
      <w:r w:rsidRPr="00C01000"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  <w:t>«Милли эзләнүләр» проекты астында үтүче</w:t>
      </w:r>
    </w:p>
    <w:p w:rsidR="00C01000" w:rsidRPr="00C01000" w:rsidRDefault="00C01000" w:rsidP="00C01000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</w:pPr>
      <w:r w:rsidRPr="00C01000"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  <w:t xml:space="preserve">Россиядә “Халыклар бердәмлеге” һәм Татарстан Республикасында </w:t>
      </w:r>
    </w:p>
    <w:p w:rsidR="00C01000" w:rsidRPr="00C01000" w:rsidRDefault="00C01000" w:rsidP="00C01000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</w:pPr>
      <w:r w:rsidRPr="00C01000"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  <w:t xml:space="preserve">“Хәрби һәм хезмәт батырлыгы” елына </w:t>
      </w:r>
      <w:r w:rsidR="000D33C6"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  <w:t>багышлангант укучылар һәм укытуч</w:t>
      </w:r>
      <w:r w:rsidRPr="00C01000"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  <w:t xml:space="preserve">ыларның </w:t>
      </w:r>
    </w:p>
    <w:p w:rsidR="00C01000" w:rsidRPr="00C01000" w:rsidRDefault="00C01000" w:rsidP="00C01000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</w:pPr>
      <w:r w:rsidRPr="00C01000"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  <w:t>“Без көчле бердәм халык”</w:t>
      </w:r>
    </w:p>
    <w:p w:rsidR="00C01000" w:rsidRPr="00C01000" w:rsidRDefault="000D33C6" w:rsidP="00C01000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  <w:t>районара фәнни – г</w:t>
      </w:r>
      <w:r w:rsidR="00C01000" w:rsidRPr="00C01000"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  <w:t>амәли</w:t>
      </w:r>
      <w:r w:rsidR="0043275F"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  <w:t xml:space="preserve"> конферен</w:t>
      </w:r>
      <w:r w:rsidR="0043275F">
        <w:rPr>
          <w:rFonts w:ascii="Times New Roman" w:eastAsia="Calibri" w:hAnsi="Times New Roman" w:cs="Times New Roman"/>
          <w:b/>
          <w:bCs/>
          <w:sz w:val="28"/>
          <w:szCs w:val="28"/>
        </w:rPr>
        <w:t>ц</w:t>
      </w:r>
      <w:r w:rsidR="00C01000" w:rsidRPr="00C01000"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  <w:t>иясе</w:t>
      </w:r>
    </w:p>
    <w:p w:rsidR="00C01000" w:rsidRPr="00C01000" w:rsidRDefault="000D33C6" w:rsidP="00C01000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  <w:t>ПРОТОКОЛЫ</w:t>
      </w:r>
    </w:p>
    <w:p w:rsidR="00C01000" w:rsidRPr="00C01000" w:rsidRDefault="00C01000" w:rsidP="00C01000">
      <w:pPr>
        <w:shd w:val="clear" w:color="auto" w:fill="FFFFFF"/>
        <w:spacing w:before="120"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</w:p>
    <w:tbl>
      <w:tblPr>
        <w:tblStyle w:val="a4"/>
        <w:tblW w:w="14283" w:type="dxa"/>
        <w:tblLook w:val="04A0" w:firstRow="1" w:lastRow="0" w:firstColumn="1" w:lastColumn="0" w:noHBand="0" w:noVBand="1"/>
      </w:tblPr>
      <w:tblGrid>
        <w:gridCol w:w="525"/>
        <w:gridCol w:w="2813"/>
        <w:gridCol w:w="3672"/>
        <w:gridCol w:w="5039"/>
        <w:gridCol w:w="2234"/>
      </w:tblGrid>
      <w:tr w:rsidR="0043275F" w:rsidRPr="00C01000" w:rsidTr="0043275F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5F" w:rsidRPr="00C01000" w:rsidRDefault="0043275F" w:rsidP="00C01000">
            <w:pPr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</w:pPr>
            <w:r w:rsidRPr="00C01000"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  <w:t>№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5F" w:rsidRPr="00C01000" w:rsidRDefault="0043275F" w:rsidP="00C01000">
            <w:pPr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</w:pPr>
            <w:r w:rsidRPr="00C01000"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  <w:t>ФИО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5F" w:rsidRPr="00C01000" w:rsidRDefault="0043275F" w:rsidP="00C01000">
            <w:pPr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</w:pPr>
            <w:r w:rsidRPr="00C01000"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  <w:t>Мәктәп исеме, сыйныф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5F" w:rsidRPr="00C01000" w:rsidRDefault="0043275F" w:rsidP="002313BA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</w:pPr>
            <w:r w:rsidRPr="00C01000"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  <w:t>ФИО җитәкче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75F" w:rsidRPr="00C01000" w:rsidRDefault="00AD4034" w:rsidP="00C01000">
            <w:pPr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  <w:t>урын</w:t>
            </w:r>
          </w:p>
        </w:tc>
      </w:tr>
      <w:tr w:rsidR="0043275F" w:rsidRPr="00C01000" w:rsidTr="0043275F">
        <w:tc>
          <w:tcPr>
            <w:tcW w:w="120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75F" w:rsidRDefault="0043275F" w:rsidP="00C01000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  <w:t>1 юнәлеш</w:t>
            </w:r>
          </w:p>
          <w:p w:rsidR="0043275F" w:rsidRDefault="0043275F" w:rsidP="00C01000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  <w:t>“Тукай моңнары”</w:t>
            </w:r>
          </w:p>
          <w:p w:rsidR="0043275F" w:rsidRPr="00C01000" w:rsidRDefault="0043275F" w:rsidP="0043275F">
            <w:pPr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75F" w:rsidRDefault="0043275F" w:rsidP="00C01000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</w:pPr>
          </w:p>
        </w:tc>
      </w:tr>
      <w:tr w:rsidR="0043275F" w:rsidRPr="00C01000" w:rsidTr="0043275F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5F" w:rsidRPr="00C01000" w:rsidRDefault="0043275F" w:rsidP="00C01000">
            <w:pP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C01000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5F" w:rsidRPr="0043275F" w:rsidRDefault="0043275F" w:rsidP="0043275F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43275F">
              <w:rPr>
                <w:rFonts w:ascii="Times New Roman" w:hAnsi="Times New Roman"/>
                <w:sz w:val="28"/>
                <w:szCs w:val="28"/>
              </w:rPr>
              <w:t>Т</w:t>
            </w:r>
            <w:r w:rsidRPr="0043275F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әлгатова </w:t>
            </w:r>
            <w:proofErr w:type="gramStart"/>
            <w:r w:rsidRPr="0043275F">
              <w:rPr>
                <w:rFonts w:ascii="Times New Roman" w:hAnsi="Times New Roman"/>
                <w:sz w:val="28"/>
                <w:szCs w:val="28"/>
                <w:lang w:val="tt-RU"/>
              </w:rPr>
              <w:t>З</w:t>
            </w:r>
            <w:proofErr w:type="gramEnd"/>
            <w:r w:rsidRPr="0043275F">
              <w:rPr>
                <w:rFonts w:ascii="Times New Roman" w:hAnsi="Times New Roman"/>
                <w:sz w:val="28"/>
                <w:szCs w:val="28"/>
                <w:lang w:val="tt-RU"/>
              </w:rPr>
              <w:t>әйнәп     Зөлфәт кызы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5F" w:rsidRPr="0043275F" w:rsidRDefault="0043275F" w:rsidP="00F27682">
            <w:pPr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43275F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Арча муниципаль районы </w:t>
            </w:r>
          </w:p>
          <w:p w:rsidR="0043275F" w:rsidRPr="00C01000" w:rsidRDefault="0043275F" w:rsidP="0043275F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43275F">
              <w:rPr>
                <w:rFonts w:ascii="Times New Roman" w:hAnsi="Times New Roman"/>
                <w:b/>
                <w:sz w:val="28"/>
                <w:szCs w:val="28"/>
                <w:shd w:val="clear" w:color="auto" w:fill="FFFFFF" w:themeFill="background1"/>
                <w:lang w:val="tt-RU"/>
              </w:rPr>
              <w:t xml:space="preserve">«Иске Чүриле </w:t>
            </w:r>
            <w:r w:rsidRPr="001D33E2">
              <w:rPr>
                <w:rFonts w:ascii="Times New Roman" w:hAnsi="Times New Roman"/>
                <w:b/>
                <w:sz w:val="28"/>
                <w:szCs w:val="28"/>
                <w:shd w:val="clear" w:color="auto" w:fill="FFFFFF" w:themeFill="background1"/>
                <w:lang w:val="tt-RU"/>
              </w:rPr>
              <w:t>балалар бакчасы»</w:t>
            </w:r>
            <w:r w:rsidRPr="001D33E2">
              <w:rPr>
                <w:rFonts w:ascii="Times New Roman" w:hAnsi="Times New Roman"/>
                <w:sz w:val="28"/>
                <w:szCs w:val="28"/>
                <w:shd w:val="clear" w:color="auto" w:fill="FFFFFF" w:themeFill="background1"/>
                <w:lang w:val="tt-RU"/>
              </w:rPr>
              <w:t xml:space="preserve"> муниципаль бюджет мәктәпкәчә белем </w:t>
            </w:r>
            <w:r w:rsidRPr="0043275F">
              <w:rPr>
                <w:rFonts w:ascii="Times New Roman" w:hAnsi="Times New Roman"/>
                <w:sz w:val="28"/>
                <w:szCs w:val="28"/>
                <w:shd w:val="clear" w:color="auto" w:fill="FFFFFF" w:themeFill="background1"/>
                <w:lang w:val="tt-RU"/>
              </w:rPr>
              <w:t>бирү учреждениесе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5F" w:rsidRPr="002313BA" w:rsidRDefault="0043275F" w:rsidP="00C01000">
            <w:pP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2313BA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Мурысина </w:t>
            </w:r>
            <w:r w:rsidR="000D33C6">
              <w:rPr>
                <w:rFonts w:ascii="Times New Roman" w:hAnsi="Times New Roman"/>
                <w:sz w:val="28"/>
                <w:szCs w:val="28"/>
                <w:lang w:val="tt-RU"/>
              </w:rPr>
              <w:t>Елена Леонид кызы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75F" w:rsidRPr="00C01000" w:rsidRDefault="008D33B9" w:rsidP="00C01000">
            <w:pP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1 урын</w:t>
            </w:r>
          </w:p>
        </w:tc>
      </w:tr>
      <w:tr w:rsidR="0043275F" w:rsidRPr="0043275F" w:rsidTr="0043275F">
        <w:tc>
          <w:tcPr>
            <w:tcW w:w="120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75F" w:rsidRDefault="0043275F" w:rsidP="0043275F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  <w:t>2 юнәлеш</w:t>
            </w:r>
          </w:p>
          <w:p w:rsidR="0043275F" w:rsidRPr="00C01000" w:rsidRDefault="001D33E2" w:rsidP="0043275F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  <w:t>Фәнни-эзлә</w:t>
            </w:r>
            <w:r w:rsidR="0043275F" w:rsidRPr="00C01000"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  <w:t>нү эшлэре</w:t>
            </w:r>
          </w:p>
          <w:p w:rsidR="0043275F" w:rsidRPr="00C01000" w:rsidRDefault="001D33E2" w:rsidP="0043275F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  <w:t>“Хезмәтенә кү</w:t>
            </w:r>
            <w:r w:rsidR="0043275F"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  <w:t>рә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  <w:t xml:space="preserve"> </w:t>
            </w:r>
            <w:r w:rsidR="0043275F"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  <w:t>- хөрмәте!</w:t>
            </w:r>
            <w:r w:rsidR="0043275F" w:rsidRPr="00C01000"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  <w:t>”</w:t>
            </w:r>
          </w:p>
          <w:p w:rsidR="0043275F" w:rsidRPr="00C01000" w:rsidRDefault="0043275F" w:rsidP="00C01000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75F" w:rsidRDefault="0043275F" w:rsidP="0043275F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</w:pPr>
          </w:p>
        </w:tc>
      </w:tr>
      <w:tr w:rsidR="0043275F" w:rsidRPr="0043275F" w:rsidTr="0043275F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75F" w:rsidRPr="00C01000" w:rsidRDefault="0043275F" w:rsidP="00C01000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/>
              </w:rPr>
              <w:t>2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3BA" w:rsidRDefault="002313BA" w:rsidP="00C01000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313BA">
              <w:rPr>
                <w:rFonts w:ascii="Times New Roman" w:hAnsi="Times New Roman"/>
                <w:sz w:val="28"/>
                <w:szCs w:val="28"/>
                <w:lang w:val="tt-RU"/>
              </w:rPr>
              <w:t>Сибагатуллин Дан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ир</w:t>
            </w:r>
            <w:r w:rsidRPr="002313BA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</w:p>
          <w:p w:rsidR="0043275F" w:rsidRPr="00C01000" w:rsidRDefault="002313BA" w:rsidP="00C01000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Нәҗмиев Рафаил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3BA" w:rsidRPr="002313BA" w:rsidRDefault="002313BA" w:rsidP="00C01000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/>
              </w:rPr>
            </w:pPr>
            <w:r w:rsidRPr="002313BA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Арча 3 </w:t>
            </w:r>
            <w:proofErr w:type="spellStart"/>
            <w:r w:rsidRPr="002313BA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нче</w:t>
            </w:r>
            <w:proofErr w:type="spellEnd"/>
            <w:r w:rsidRPr="002313BA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2313BA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башлангыч</w:t>
            </w:r>
            <w:proofErr w:type="spellEnd"/>
            <w:r w:rsidRPr="002313BA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2313BA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гомуми</w:t>
            </w:r>
            <w:proofErr w:type="spellEnd"/>
            <w:r w:rsidRPr="002313BA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2313BA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белем</w:t>
            </w:r>
            <w:proofErr w:type="spellEnd"/>
            <w:r w:rsidRPr="002313BA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2313BA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мәктәбе</w:t>
            </w:r>
            <w:proofErr w:type="spellEnd"/>
            <w:r w:rsidRPr="002313BA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gramStart"/>
            <w:r w:rsidRPr="002313BA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</w:t>
            </w:r>
            <w:proofErr w:type="spellStart"/>
            <w:r w:rsidRPr="002313BA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</w:t>
            </w:r>
            <w:proofErr w:type="gramEnd"/>
            <w:r w:rsidRPr="002313BA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алалар</w:t>
            </w:r>
            <w:proofErr w:type="spellEnd"/>
            <w:r w:rsidRPr="002313BA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2313BA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бакчасы</w:t>
            </w:r>
            <w:proofErr w:type="spellEnd"/>
            <w:r w:rsidRPr="002313BA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" </w:t>
            </w:r>
            <w:proofErr w:type="spellStart"/>
            <w:r w:rsidRPr="002313BA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муниципаль</w:t>
            </w:r>
            <w:proofErr w:type="spellEnd"/>
            <w:r w:rsidRPr="002313B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313B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бюджет </w:t>
            </w:r>
            <w:proofErr w:type="spellStart"/>
            <w:r w:rsidRPr="002313B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белем</w:t>
            </w:r>
            <w:proofErr w:type="spellEnd"/>
            <w:r w:rsidRPr="002313B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313B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учреждениесе</w:t>
            </w:r>
            <w:proofErr w:type="spellEnd"/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75F" w:rsidRPr="00C01000" w:rsidRDefault="002313BA" w:rsidP="00C01000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Закирова Гөлшат Камил кызы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75F" w:rsidRPr="00C01000" w:rsidRDefault="008D33B9" w:rsidP="00C01000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1 урын</w:t>
            </w:r>
          </w:p>
        </w:tc>
      </w:tr>
      <w:tr w:rsidR="0043275F" w:rsidRPr="0043275F" w:rsidTr="0043275F">
        <w:trPr>
          <w:trHeight w:val="990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75F" w:rsidRPr="00C01000" w:rsidRDefault="0043275F" w:rsidP="00C01000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75F" w:rsidRPr="00C01000" w:rsidRDefault="0043275F" w:rsidP="00C01000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/>
              </w:rPr>
            </w:pP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75F" w:rsidRPr="00C01000" w:rsidRDefault="0043275F" w:rsidP="00C01000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/>
              </w:rPr>
            </w:pP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75F" w:rsidRPr="00C01000" w:rsidRDefault="0043275F" w:rsidP="00C01000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75F" w:rsidRPr="00C01000" w:rsidRDefault="0043275F" w:rsidP="00C01000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/>
              </w:rPr>
            </w:pPr>
          </w:p>
        </w:tc>
      </w:tr>
      <w:tr w:rsidR="0043275F" w:rsidRPr="0043275F" w:rsidTr="0043275F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75F" w:rsidRPr="00C01000" w:rsidRDefault="00F054E1" w:rsidP="00C01000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/>
              </w:rPr>
              <w:t>3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75F" w:rsidRPr="00C01000" w:rsidRDefault="002313BA" w:rsidP="00C01000">
            <w:pP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Хөсәйнов Илүс Рәдис улы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75F" w:rsidRPr="00C01000" w:rsidRDefault="002313BA" w:rsidP="00C01000">
            <w:pP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2313BA">
              <w:rPr>
                <w:rFonts w:ascii="Times New Roman" w:hAnsi="Times New Roman"/>
                <w:sz w:val="28"/>
                <w:szCs w:val="28"/>
                <w:lang w:val="tt-RU"/>
              </w:rPr>
              <w:t>Арча муниципаль районы “Д.Г.Хәкимов исемендәге Түбән Мәтәскә урта гомуми белем мәктәбе” филиалы – “Мөндеш башлангыч мәктәбе”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75F" w:rsidRPr="002313BA" w:rsidRDefault="002313BA" w:rsidP="00C01000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       </w:t>
            </w:r>
            <w:r w:rsidRPr="002313BA">
              <w:rPr>
                <w:rFonts w:ascii="Times New Roman" w:hAnsi="Times New Roman"/>
                <w:sz w:val="28"/>
                <w:szCs w:val="28"/>
                <w:lang w:val="tt-RU"/>
              </w:rPr>
              <w:t>Рәхмәтуллина Алсу Рәис кызы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75F" w:rsidRPr="00C01000" w:rsidRDefault="008D33B9" w:rsidP="00C01000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/>
              </w:rPr>
              <w:t>2 урын</w:t>
            </w:r>
          </w:p>
        </w:tc>
      </w:tr>
      <w:tr w:rsidR="0043275F" w:rsidRPr="0043275F" w:rsidTr="0043275F">
        <w:tc>
          <w:tcPr>
            <w:tcW w:w="120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75F" w:rsidRDefault="0043275F" w:rsidP="0043275F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/>
              </w:rPr>
            </w:pPr>
          </w:p>
          <w:p w:rsidR="0043275F" w:rsidRPr="0043275F" w:rsidRDefault="0043275F" w:rsidP="0043275F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</w:pPr>
            <w:r w:rsidRPr="0043275F"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  <w:t>3 юнәлеш</w:t>
            </w:r>
          </w:p>
          <w:p w:rsidR="0043275F" w:rsidRDefault="0043275F" w:rsidP="0043275F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</w:pPr>
            <w:r w:rsidRPr="0043275F"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  <w:t xml:space="preserve">“Илебезнең көче – аның күптөрлелегендә </w:t>
            </w:r>
          </w:p>
          <w:p w:rsidR="0043275F" w:rsidRPr="00C01000" w:rsidRDefault="0043275F" w:rsidP="0043275F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/>
              </w:rPr>
            </w:pPr>
            <w:r w:rsidRPr="0043275F"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  <w:t>һәм халыклар бердәмлегендә”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75F" w:rsidRDefault="0043275F" w:rsidP="0043275F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/>
              </w:rPr>
            </w:pPr>
          </w:p>
        </w:tc>
      </w:tr>
      <w:tr w:rsidR="0043275F" w:rsidRPr="0043275F" w:rsidTr="0043275F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75F" w:rsidRDefault="00F054E1" w:rsidP="00C01000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/>
              </w:rPr>
              <w:t>4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433" w:rsidRPr="000C4433" w:rsidRDefault="000C4433" w:rsidP="00F054E1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tt-RU"/>
              </w:rPr>
            </w:pPr>
            <w:r w:rsidRPr="000C443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tt-RU"/>
              </w:rPr>
              <w:t>“Алга Кыргызстан”</w:t>
            </w:r>
          </w:p>
          <w:p w:rsidR="000C4433" w:rsidRPr="000C4433" w:rsidRDefault="000C4433" w:rsidP="00F054E1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tt-RU"/>
              </w:rPr>
            </w:pPr>
            <w:r w:rsidRPr="000C443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tt-RU"/>
              </w:rPr>
              <w:t>Кыргыз халык җыры</w:t>
            </w:r>
          </w:p>
          <w:p w:rsidR="00F054E1" w:rsidRPr="00F054E1" w:rsidRDefault="00F054E1" w:rsidP="00F054E1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Times New Roman" w:hAnsi="Times New Roman"/>
                <w:bCs/>
                <w:color w:val="000000"/>
                <w:sz w:val="28"/>
                <w:szCs w:val="28"/>
                <w:lang w:val="tt-RU"/>
              </w:rPr>
            </w:pPr>
            <w:r w:rsidRPr="00F054E1">
              <w:rPr>
                <w:rFonts w:ascii="Times New Roman" w:hAnsi="Times New Roman"/>
                <w:bCs/>
                <w:color w:val="000000"/>
                <w:sz w:val="28"/>
                <w:szCs w:val="28"/>
                <w:lang w:val="tt-RU"/>
              </w:rPr>
              <w:t>Алимжанов Мухаммадиса</w:t>
            </w:r>
          </w:p>
          <w:p w:rsidR="00F054E1" w:rsidRPr="00F054E1" w:rsidRDefault="00F054E1" w:rsidP="00F054E1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Times New Roman" w:hAnsi="Times New Roman"/>
                <w:bCs/>
                <w:color w:val="000000"/>
                <w:sz w:val="28"/>
                <w:szCs w:val="28"/>
                <w:lang w:val="tt-RU"/>
              </w:rPr>
            </w:pPr>
            <w:r w:rsidRPr="00F054E1">
              <w:rPr>
                <w:rFonts w:ascii="Times New Roman" w:hAnsi="Times New Roman"/>
                <w:bCs/>
                <w:color w:val="000000"/>
                <w:sz w:val="28"/>
                <w:szCs w:val="28"/>
                <w:lang w:val="tt-RU"/>
              </w:rPr>
              <w:t>Жумаохунович</w:t>
            </w:r>
          </w:p>
          <w:p w:rsidR="0043275F" w:rsidRPr="00C01000" w:rsidRDefault="0043275F" w:rsidP="00C01000">
            <w:pP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75F" w:rsidRPr="00C01000" w:rsidRDefault="00F054E1" w:rsidP="00C01000">
            <w:pP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2313BA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Арча 3 </w:t>
            </w:r>
            <w:proofErr w:type="spellStart"/>
            <w:r w:rsidRPr="002313BA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нче</w:t>
            </w:r>
            <w:proofErr w:type="spellEnd"/>
            <w:r w:rsidRPr="002313BA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2313BA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башлангыч</w:t>
            </w:r>
            <w:proofErr w:type="spellEnd"/>
            <w:r w:rsidRPr="002313BA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2313BA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гомуми</w:t>
            </w:r>
            <w:proofErr w:type="spellEnd"/>
            <w:r w:rsidRPr="002313BA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2313BA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белем</w:t>
            </w:r>
            <w:proofErr w:type="spellEnd"/>
            <w:r w:rsidRPr="002313BA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2313BA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мәктәбе</w:t>
            </w:r>
            <w:proofErr w:type="spellEnd"/>
            <w:r w:rsidRPr="002313BA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gramStart"/>
            <w:r w:rsidRPr="002313BA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</w:t>
            </w:r>
            <w:proofErr w:type="spellStart"/>
            <w:r w:rsidRPr="002313BA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</w:t>
            </w:r>
            <w:proofErr w:type="gramEnd"/>
            <w:r w:rsidRPr="002313BA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алалар</w:t>
            </w:r>
            <w:proofErr w:type="spellEnd"/>
            <w:r w:rsidRPr="002313BA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2313BA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бакчасы</w:t>
            </w:r>
            <w:proofErr w:type="spellEnd"/>
            <w:r w:rsidRPr="002313BA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" </w:t>
            </w:r>
            <w:proofErr w:type="spellStart"/>
            <w:r w:rsidRPr="002313BA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муниципаль</w:t>
            </w:r>
            <w:proofErr w:type="spellEnd"/>
            <w:r w:rsidRPr="002313B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313B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бюджет </w:t>
            </w:r>
            <w:proofErr w:type="spellStart"/>
            <w:r w:rsidRPr="002313B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белем</w:t>
            </w:r>
            <w:proofErr w:type="spellEnd"/>
            <w:r w:rsidRPr="002313B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313B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учреждениесе</w:t>
            </w:r>
            <w:proofErr w:type="spellEnd"/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75F" w:rsidRPr="00C01000" w:rsidRDefault="00F054E1" w:rsidP="00C01000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/>
              </w:rPr>
              <w:t>Сабирзянова Алсу Фәрхәт кызы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75F" w:rsidRPr="00C01000" w:rsidRDefault="008D33B9" w:rsidP="00C01000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/>
              </w:rPr>
              <w:t>3 урын</w:t>
            </w:r>
          </w:p>
        </w:tc>
      </w:tr>
      <w:tr w:rsidR="0043275F" w:rsidRPr="0043275F" w:rsidTr="0043275F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75F" w:rsidRDefault="00F054E1" w:rsidP="00C01000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/>
              </w:rPr>
              <w:t>5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433" w:rsidRPr="000C4433" w:rsidRDefault="000C4433" w:rsidP="00C01000">
            <w:pPr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0C4433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“Күгәрчен гөрлидер”</w:t>
            </w:r>
          </w:p>
          <w:p w:rsidR="000C4433" w:rsidRDefault="000C4433" w:rsidP="00C01000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0C4433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Татар халык җыры</w:t>
            </w:r>
          </w:p>
          <w:p w:rsidR="0043275F" w:rsidRPr="00C01000" w:rsidRDefault="00F054E1" w:rsidP="00C01000">
            <w:pP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F054E1">
              <w:rPr>
                <w:rFonts w:ascii="Times New Roman" w:hAnsi="Times New Roman"/>
                <w:sz w:val="28"/>
                <w:szCs w:val="28"/>
                <w:lang w:val="tt-RU"/>
              </w:rPr>
              <w:t>Хәкимҗанова Азалия Азат кызы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75F" w:rsidRPr="00C01000" w:rsidRDefault="00F054E1" w:rsidP="00C01000">
            <w:pP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F054E1">
              <w:rPr>
                <w:rFonts w:ascii="Times New Roman" w:hAnsi="Times New Roman"/>
                <w:sz w:val="28"/>
                <w:szCs w:val="28"/>
                <w:lang w:val="tt-RU"/>
              </w:rPr>
              <w:t>Татарстан Республикасы, Әтнә районы, Бәрәскә урта гомуми белем мәктәбе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75F" w:rsidRPr="00C01000" w:rsidRDefault="00F054E1" w:rsidP="00C01000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/>
              </w:rPr>
            </w:pPr>
            <w:r w:rsidRPr="00F054E1">
              <w:rPr>
                <w:rFonts w:ascii="Times New Roman" w:hAnsi="Times New Roman"/>
                <w:sz w:val="28"/>
                <w:szCs w:val="28"/>
                <w:lang w:val="tt-RU"/>
              </w:rPr>
              <w:t>Хисмәтуллина Алисә Дамир кызы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75F" w:rsidRPr="00C01000" w:rsidRDefault="008D33B9" w:rsidP="00C01000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/>
              </w:rPr>
              <w:t>3 урын</w:t>
            </w:r>
          </w:p>
        </w:tc>
      </w:tr>
      <w:tr w:rsidR="0043275F" w:rsidRPr="0043275F" w:rsidTr="0043275F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75F" w:rsidRDefault="00F054E1" w:rsidP="00C01000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/>
              </w:rPr>
              <w:t>6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433" w:rsidRPr="000C4433" w:rsidRDefault="000C4433" w:rsidP="00C01000">
            <w:pPr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</w:pPr>
            <w:r w:rsidRPr="000C4433"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  <w:t xml:space="preserve">“Шома бас” </w:t>
            </w:r>
          </w:p>
          <w:p w:rsidR="000C4433" w:rsidRPr="000C4433" w:rsidRDefault="000C4433" w:rsidP="00C01000">
            <w:pPr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</w:pPr>
            <w:r w:rsidRPr="000C4433"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  <w:t>Татар халык җыры</w:t>
            </w:r>
          </w:p>
          <w:p w:rsidR="0043275F" w:rsidRPr="00C01000" w:rsidRDefault="00F054E1" w:rsidP="00C01000">
            <w:pP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1 сыйныф укучылары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4E1" w:rsidRPr="00F054E1" w:rsidRDefault="00F054E1" w:rsidP="00F054E1">
            <w:pPr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054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"</w:t>
            </w:r>
            <w:proofErr w:type="spellStart"/>
            <w:r w:rsidRPr="00F054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Наласа</w:t>
            </w:r>
            <w:proofErr w:type="spellEnd"/>
            <w:r w:rsidRPr="00F054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054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урта</w:t>
            </w:r>
            <w:proofErr w:type="spellEnd"/>
            <w:r w:rsidRPr="00F054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054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гомуми</w:t>
            </w:r>
            <w:proofErr w:type="spellEnd"/>
            <w:r w:rsidRPr="00F054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054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белем</w:t>
            </w:r>
            <w:proofErr w:type="spellEnd"/>
            <w:r w:rsidRPr="00F054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054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мәктәбе</w:t>
            </w:r>
            <w:proofErr w:type="spellEnd"/>
            <w:r w:rsidRPr="00F054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" </w:t>
            </w:r>
            <w:proofErr w:type="spellStart"/>
            <w:r w:rsidRPr="00F054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муниципаль</w:t>
            </w:r>
            <w:proofErr w:type="spellEnd"/>
            <w:r w:rsidRPr="00F054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бюджет </w:t>
            </w:r>
            <w:proofErr w:type="spellStart"/>
            <w:r w:rsidRPr="00F054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гомуми</w:t>
            </w:r>
            <w:proofErr w:type="spellEnd"/>
            <w:r w:rsidRPr="00F054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054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белем</w:t>
            </w:r>
            <w:proofErr w:type="spellEnd"/>
            <w:r w:rsidRPr="00F054E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054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учреждениесе</w:t>
            </w:r>
            <w:proofErr w:type="spellEnd"/>
          </w:p>
          <w:p w:rsidR="0043275F" w:rsidRPr="00C01000" w:rsidRDefault="0043275F" w:rsidP="00C01000">
            <w:pP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75F" w:rsidRPr="00F054E1" w:rsidRDefault="00F054E1" w:rsidP="00F054E1">
            <w:pPr>
              <w:spacing w:after="200" w:line="259" w:lineRule="auto"/>
              <w:contextualSpacing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054E1">
              <w:rPr>
                <w:rFonts w:ascii="Times New Roman" w:hAnsi="Times New Roman"/>
                <w:sz w:val="28"/>
                <w:szCs w:val="28"/>
                <w:lang w:val="tt-RU"/>
              </w:rPr>
              <w:t>Рәфыйкова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Pr="00F054E1">
              <w:rPr>
                <w:rFonts w:ascii="Times New Roman" w:hAnsi="Times New Roman"/>
                <w:sz w:val="28"/>
                <w:szCs w:val="28"/>
                <w:lang w:val="tt-RU"/>
              </w:rPr>
              <w:t>Гөлфия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Pr="00F054E1">
              <w:rPr>
                <w:rFonts w:ascii="Times New Roman" w:hAnsi="Times New Roman"/>
                <w:sz w:val="28"/>
                <w:szCs w:val="28"/>
                <w:lang w:val="tt-RU"/>
              </w:rPr>
              <w:t>Дәмин кызы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75F" w:rsidRPr="00C01000" w:rsidRDefault="008D33B9" w:rsidP="00C01000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/>
              </w:rPr>
              <w:t>2 урын</w:t>
            </w:r>
          </w:p>
        </w:tc>
      </w:tr>
      <w:tr w:rsidR="0043275F" w:rsidRPr="0043275F" w:rsidTr="0043275F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75F" w:rsidRDefault="00F054E1" w:rsidP="00C01000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/>
              </w:rPr>
              <w:lastRenderedPageBreak/>
              <w:t>7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433" w:rsidRPr="000C4433" w:rsidRDefault="000C4433" w:rsidP="00AD4034">
            <w:pPr>
              <w:spacing w:after="200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0C4433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“Яулыклар белән</w:t>
            </w: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 татар халык</w:t>
            </w:r>
            <w:r w:rsidRPr="000C4433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 бию</w:t>
            </w: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е</w:t>
            </w:r>
            <w:r w:rsidRPr="000C4433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”</w:t>
            </w:r>
          </w:p>
          <w:p w:rsidR="00F054E1" w:rsidRDefault="00F054E1" w:rsidP="00AD4034">
            <w:pPr>
              <w:spacing w:after="200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054E1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Гарипова </w:t>
            </w:r>
          </w:p>
          <w:p w:rsidR="00F054E1" w:rsidRPr="00F054E1" w:rsidRDefault="00F054E1" w:rsidP="00AD4034">
            <w:pPr>
              <w:spacing w:after="200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054E1">
              <w:rPr>
                <w:rFonts w:ascii="Times New Roman" w:hAnsi="Times New Roman"/>
                <w:sz w:val="28"/>
                <w:szCs w:val="28"/>
                <w:lang w:val="tt-RU"/>
              </w:rPr>
              <w:t>Альмира</w:t>
            </w:r>
          </w:p>
          <w:p w:rsidR="00F054E1" w:rsidRPr="00F054E1" w:rsidRDefault="00F054E1" w:rsidP="00AD4034">
            <w:pPr>
              <w:spacing w:after="200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054E1">
              <w:rPr>
                <w:rFonts w:ascii="Times New Roman" w:hAnsi="Times New Roman"/>
                <w:sz w:val="28"/>
                <w:szCs w:val="28"/>
                <w:lang w:val="tt-RU"/>
              </w:rPr>
              <w:t>Гатауллина Назлыгөл</w:t>
            </w:r>
          </w:p>
          <w:p w:rsidR="00F054E1" w:rsidRPr="00F054E1" w:rsidRDefault="00F054E1" w:rsidP="00AD4034">
            <w:pPr>
              <w:spacing w:after="200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054E1">
              <w:rPr>
                <w:rFonts w:ascii="Times New Roman" w:hAnsi="Times New Roman"/>
                <w:sz w:val="28"/>
                <w:szCs w:val="28"/>
                <w:lang w:val="tt-RU"/>
              </w:rPr>
              <w:t>Гыймадиева Раилә</w:t>
            </w:r>
          </w:p>
          <w:p w:rsidR="00F054E1" w:rsidRPr="00F054E1" w:rsidRDefault="00F054E1" w:rsidP="00AD4034">
            <w:pPr>
              <w:contextualSpacing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054E1">
              <w:rPr>
                <w:rFonts w:ascii="Times New Roman" w:hAnsi="Times New Roman"/>
                <w:sz w:val="28"/>
                <w:szCs w:val="28"/>
                <w:lang w:val="tt-RU"/>
              </w:rPr>
              <w:t>Фәттахова Наилә</w:t>
            </w:r>
          </w:p>
          <w:p w:rsidR="0043275F" w:rsidRPr="00C01000" w:rsidRDefault="0043275F" w:rsidP="00C01000">
            <w:pP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75F" w:rsidRPr="00C01000" w:rsidRDefault="00F054E1" w:rsidP="00C01000">
            <w:pP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proofErr w:type="spellStart"/>
            <w:r w:rsidRPr="00F054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Наласа</w:t>
            </w:r>
            <w:proofErr w:type="spellEnd"/>
            <w:r w:rsidRPr="00F054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054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урта</w:t>
            </w:r>
            <w:proofErr w:type="spellEnd"/>
            <w:r w:rsidRPr="00F054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054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гомуми</w:t>
            </w:r>
            <w:proofErr w:type="spellEnd"/>
            <w:r w:rsidRPr="00F054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054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белем</w:t>
            </w:r>
            <w:proofErr w:type="spellEnd"/>
            <w:r w:rsidRPr="00F054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054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мәктәбе</w:t>
            </w:r>
            <w:proofErr w:type="spellEnd"/>
            <w:r w:rsidRPr="00F054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" </w:t>
            </w:r>
            <w:proofErr w:type="spellStart"/>
            <w:r w:rsidRPr="00F054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муниципаль</w:t>
            </w:r>
            <w:proofErr w:type="spellEnd"/>
            <w:r w:rsidRPr="00F054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бюджет </w:t>
            </w:r>
            <w:proofErr w:type="spellStart"/>
            <w:r w:rsidRPr="00F054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гомуми</w:t>
            </w:r>
            <w:proofErr w:type="spellEnd"/>
            <w:r w:rsidRPr="00F054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054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белем</w:t>
            </w:r>
            <w:proofErr w:type="spellEnd"/>
            <w:r w:rsidRPr="00F054E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054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учреждениесе</w:t>
            </w:r>
            <w:proofErr w:type="spellEnd"/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75F" w:rsidRPr="00C01000" w:rsidRDefault="00F054E1" w:rsidP="00C01000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/>
              </w:rPr>
            </w:pPr>
            <w:r w:rsidRPr="00F054E1">
              <w:rPr>
                <w:rFonts w:ascii="Times New Roman" w:hAnsi="Times New Roman"/>
                <w:w w:val="99"/>
                <w:sz w:val="28"/>
                <w:szCs w:val="28"/>
                <w:lang w:val="tt-RU"/>
              </w:rPr>
              <w:t>Насыйбуллина Диләрә Хәйдәр кызы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75F" w:rsidRPr="00C01000" w:rsidRDefault="008D33B9" w:rsidP="00C01000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/>
              </w:rPr>
              <w:t>2 урын</w:t>
            </w:r>
          </w:p>
        </w:tc>
      </w:tr>
      <w:tr w:rsidR="0043275F" w:rsidRPr="0043275F" w:rsidTr="0043275F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75F" w:rsidRDefault="00F054E1" w:rsidP="00C01000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/>
              </w:rPr>
              <w:t>8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EE" w:rsidRPr="000C4433" w:rsidRDefault="00A710EE" w:rsidP="00F054E1">
            <w:pPr>
              <w:spacing w:after="200" w:line="259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  <w:lang w:val="tt-RU" w:eastAsia="ru-RU"/>
              </w:rPr>
            </w:pPr>
            <w:r w:rsidRPr="000C4433">
              <w:rPr>
                <w:rFonts w:ascii="Times New Roman" w:eastAsia="Times New Roman" w:hAnsi="Times New Roman"/>
                <w:b/>
                <w:sz w:val="28"/>
                <w:szCs w:val="28"/>
                <w:lang w:val="tt-RU" w:eastAsia="ru-RU"/>
              </w:rPr>
              <w:t xml:space="preserve">“Чума үрдәк, чума каз” татар </w:t>
            </w:r>
            <w:r w:rsidR="000C4433" w:rsidRPr="000C4433">
              <w:rPr>
                <w:rFonts w:ascii="Times New Roman" w:eastAsia="Times New Roman" w:hAnsi="Times New Roman"/>
                <w:b/>
                <w:sz w:val="28"/>
                <w:szCs w:val="28"/>
                <w:lang w:val="tt-RU" w:eastAsia="ru-RU"/>
              </w:rPr>
              <w:t>халык уены</w:t>
            </w:r>
          </w:p>
          <w:p w:rsidR="00637E48" w:rsidRPr="00637E48" w:rsidRDefault="00637E48" w:rsidP="00F054E1">
            <w:pPr>
              <w:spacing w:after="200" w:line="259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  <w:lang w:val="tt-RU" w:eastAsia="ru-RU"/>
              </w:rPr>
            </w:pPr>
            <w:r w:rsidRPr="00637E48">
              <w:rPr>
                <w:rFonts w:ascii="Times New Roman" w:eastAsia="Times New Roman" w:hAnsi="Times New Roman"/>
                <w:b/>
                <w:sz w:val="28"/>
                <w:szCs w:val="28"/>
                <w:lang w:val="tt-RU" w:eastAsia="ru-RU"/>
              </w:rPr>
              <w:t>“Нур” вокал ансамбле</w:t>
            </w:r>
          </w:p>
          <w:p w:rsidR="00F054E1" w:rsidRPr="00F054E1" w:rsidRDefault="00F054E1" w:rsidP="00F054E1">
            <w:pPr>
              <w:spacing w:after="200" w:line="259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Ахмедзода Мустафо</w:t>
            </w:r>
          </w:p>
          <w:p w:rsidR="00F054E1" w:rsidRPr="00F054E1" w:rsidRDefault="00F054E1" w:rsidP="00F054E1">
            <w:pPr>
              <w:spacing w:after="200" w:line="259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F054E1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Вафина </w:t>
            </w: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Иркя</w:t>
            </w:r>
          </w:p>
          <w:p w:rsidR="00F054E1" w:rsidRPr="00F054E1" w:rsidRDefault="00F054E1" w:rsidP="00F054E1">
            <w:pPr>
              <w:spacing w:after="200" w:line="259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Гайнуллина ЭльвинаГафиятуллин Данир</w:t>
            </w:r>
          </w:p>
          <w:p w:rsidR="00F054E1" w:rsidRPr="00F054E1" w:rsidRDefault="00F054E1" w:rsidP="00F054E1">
            <w:pPr>
              <w:spacing w:after="200" w:line="259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Мифтахова Гөлназ</w:t>
            </w:r>
          </w:p>
          <w:p w:rsidR="00F054E1" w:rsidRPr="00F054E1" w:rsidRDefault="00F054E1" w:rsidP="00F054E1">
            <w:pPr>
              <w:spacing w:after="200" w:line="259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Нуриязанова Ильвина</w:t>
            </w:r>
          </w:p>
          <w:p w:rsidR="00F054E1" w:rsidRPr="00F054E1" w:rsidRDefault="00F054E1" w:rsidP="00F054E1">
            <w:pPr>
              <w:spacing w:after="200" w:line="259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Нәҗмев Рафаил</w:t>
            </w:r>
          </w:p>
          <w:p w:rsidR="00F054E1" w:rsidRPr="00F054E1" w:rsidRDefault="00F054E1" w:rsidP="00F054E1">
            <w:pPr>
              <w:spacing w:after="200" w:line="259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Сөнгәтов Зөлфәт</w:t>
            </w:r>
          </w:p>
          <w:p w:rsidR="00F054E1" w:rsidRPr="00F054E1" w:rsidRDefault="00F054E1" w:rsidP="00F054E1">
            <w:pPr>
              <w:spacing w:after="200" w:line="259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Султанов Самир</w:t>
            </w:r>
          </w:p>
          <w:p w:rsidR="00F054E1" w:rsidRPr="00F054E1" w:rsidRDefault="00F054E1" w:rsidP="00F054E1">
            <w:pPr>
              <w:spacing w:after="200" w:line="259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Файрушина Саида</w:t>
            </w:r>
          </w:p>
          <w:p w:rsidR="00F054E1" w:rsidRPr="00F054E1" w:rsidRDefault="00F054E1" w:rsidP="00F054E1">
            <w:pPr>
              <w:spacing w:after="200" w:line="259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Фатыхова Эмилия</w:t>
            </w:r>
          </w:p>
          <w:p w:rsidR="00F054E1" w:rsidRDefault="00F054E1" w:rsidP="00F054E1">
            <w:pPr>
              <w:spacing w:after="160" w:line="259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Хөсәенов Нариман</w:t>
            </w:r>
          </w:p>
          <w:p w:rsidR="00637E48" w:rsidRPr="00F054E1" w:rsidRDefault="00637E48" w:rsidP="00F054E1">
            <w:pPr>
              <w:spacing w:after="160" w:line="259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bookmarkStart w:id="0" w:name="_GoBack"/>
            <w:bookmarkEnd w:id="0"/>
          </w:p>
          <w:p w:rsidR="0043275F" w:rsidRPr="00C01000" w:rsidRDefault="0043275F" w:rsidP="00C01000">
            <w:pP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75F" w:rsidRPr="00C01000" w:rsidRDefault="00F054E1" w:rsidP="00C01000">
            <w:pP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2313BA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Арча 3 </w:t>
            </w:r>
            <w:proofErr w:type="spellStart"/>
            <w:r w:rsidRPr="002313BA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нче</w:t>
            </w:r>
            <w:proofErr w:type="spellEnd"/>
            <w:r w:rsidRPr="002313BA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2313BA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башлангыч</w:t>
            </w:r>
            <w:proofErr w:type="spellEnd"/>
            <w:r w:rsidRPr="002313BA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2313BA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гомуми</w:t>
            </w:r>
            <w:proofErr w:type="spellEnd"/>
            <w:r w:rsidRPr="002313BA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2313BA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белем</w:t>
            </w:r>
            <w:proofErr w:type="spellEnd"/>
            <w:r w:rsidRPr="002313BA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2313BA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мәктәбе</w:t>
            </w:r>
            <w:proofErr w:type="spellEnd"/>
            <w:r w:rsidRPr="002313BA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gramStart"/>
            <w:r w:rsidRPr="002313BA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</w:t>
            </w:r>
            <w:proofErr w:type="spellStart"/>
            <w:r w:rsidRPr="002313BA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</w:t>
            </w:r>
            <w:proofErr w:type="gramEnd"/>
            <w:r w:rsidRPr="002313BA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алалар</w:t>
            </w:r>
            <w:proofErr w:type="spellEnd"/>
            <w:r w:rsidRPr="002313BA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2313BA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бакчасы</w:t>
            </w:r>
            <w:proofErr w:type="spellEnd"/>
            <w:r w:rsidRPr="002313BA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" </w:t>
            </w:r>
            <w:proofErr w:type="spellStart"/>
            <w:r w:rsidRPr="002313BA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муниципаль</w:t>
            </w:r>
            <w:proofErr w:type="spellEnd"/>
            <w:r w:rsidRPr="002313B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313B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бюджет </w:t>
            </w:r>
            <w:proofErr w:type="spellStart"/>
            <w:r w:rsidRPr="002313B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белем</w:t>
            </w:r>
            <w:proofErr w:type="spellEnd"/>
            <w:r w:rsidRPr="002313B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313B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учреждениесе</w:t>
            </w:r>
            <w:proofErr w:type="spellEnd"/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4E1" w:rsidRDefault="00F054E1" w:rsidP="00C01000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Минһаҗева Ләйлә Ильяс кызы</w:t>
            </w:r>
          </w:p>
          <w:p w:rsidR="00F054E1" w:rsidRDefault="00F054E1" w:rsidP="00C01000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Арсаева Чулпан Тамир  кызы</w:t>
            </w:r>
          </w:p>
          <w:p w:rsidR="0043275F" w:rsidRPr="00C01000" w:rsidRDefault="00F054E1" w:rsidP="00C01000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/>
              </w:rPr>
            </w:pPr>
            <w:r w:rsidRPr="00F054E1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Сабирова Адилә Фаил кызы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75F" w:rsidRPr="00C01000" w:rsidRDefault="008D33B9" w:rsidP="00C01000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/>
              </w:rPr>
              <w:t>1 урын</w:t>
            </w:r>
          </w:p>
        </w:tc>
      </w:tr>
      <w:tr w:rsidR="000D33C6" w:rsidRPr="0043275F" w:rsidTr="0043275F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3C6" w:rsidRDefault="000D33C6" w:rsidP="00C01000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/>
              </w:rPr>
              <w:lastRenderedPageBreak/>
              <w:t>9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48" w:rsidRDefault="00637E48" w:rsidP="00F054E1">
            <w:pPr>
              <w:spacing w:after="200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tt-RU" w:eastAsia="ru-RU"/>
              </w:rPr>
              <w:t>“Дуслык” бию ансамбле</w:t>
            </w:r>
          </w:p>
          <w:p w:rsidR="00A710EE" w:rsidRPr="000C4433" w:rsidRDefault="00A710EE" w:rsidP="00F054E1">
            <w:pPr>
              <w:spacing w:after="200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  <w:lang w:val="tt-RU" w:eastAsia="ru-RU"/>
              </w:rPr>
            </w:pPr>
            <w:r w:rsidRPr="000C4433">
              <w:rPr>
                <w:rFonts w:ascii="Times New Roman" w:eastAsia="Times New Roman" w:hAnsi="Times New Roman"/>
                <w:b/>
                <w:sz w:val="28"/>
                <w:szCs w:val="28"/>
                <w:lang w:val="tt-RU" w:eastAsia="ru-RU"/>
              </w:rPr>
              <w:t>“Үзбәк” биюе</w:t>
            </w:r>
          </w:p>
          <w:p w:rsidR="000D33C6" w:rsidRDefault="00977EA8" w:rsidP="00F054E1">
            <w:pPr>
              <w:spacing w:after="200"/>
              <w:contextualSpacing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Амирханова Алия</w:t>
            </w:r>
          </w:p>
          <w:p w:rsidR="00977EA8" w:rsidRDefault="00977EA8" w:rsidP="00F054E1">
            <w:pPr>
              <w:spacing w:after="200"/>
              <w:contextualSpacing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Амирханова Алсу</w:t>
            </w:r>
          </w:p>
          <w:p w:rsidR="00977EA8" w:rsidRDefault="00977EA8" w:rsidP="00F054E1">
            <w:pPr>
              <w:spacing w:after="200"/>
              <w:contextualSpacing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Ахметшина Диляра </w:t>
            </w:r>
          </w:p>
          <w:p w:rsidR="00977EA8" w:rsidRDefault="00977EA8" w:rsidP="00F054E1">
            <w:pPr>
              <w:spacing w:after="200"/>
              <w:contextualSpacing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Газизова Амина </w:t>
            </w:r>
          </w:p>
          <w:p w:rsidR="00977EA8" w:rsidRPr="00F27682" w:rsidRDefault="00977EA8" w:rsidP="00F054E1">
            <w:pPr>
              <w:spacing w:after="200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Галиева Наргиза</w:t>
            </w:r>
          </w:p>
          <w:p w:rsidR="00977EA8" w:rsidRDefault="00977EA8" w:rsidP="00F054E1">
            <w:pPr>
              <w:spacing w:after="200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Гатауллина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Ильвина</w:t>
            </w:r>
            <w:proofErr w:type="spellEnd"/>
          </w:p>
          <w:p w:rsidR="00977EA8" w:rsidRDefault="00977EA8" w:rsidP="00F054E1">
            <w:pPr>
              <w:spacing w:after="200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Маликова Азалия</w:t>
            </w:r>
          </w:p>
          <w:p w:rsidR="00977EA8" w:rsidRDefault="00977EA8" w:rsidP="00F054E1">
            <w:pPr>
              <w:spacing w:after="200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Мухсинжонзода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Бибихатича</w:t>
            </w:r>
            <w:proofErr w:type="spellEnd"/>
          </w:p>
          <w:p w:rsidR="00977EA8" w:rsidRDefault="00977EA8" w:rsidP="00F054E1">
            <w:pPr>
              <w:spacing w:after="200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Мифтахова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Гульназ</w:t>
            </w:r>
            <w:proofErr w:type="spellEnd"/>
          </w:p>
          <w:p w:rsidR="00977EA8" w:rsidRDefault="00977EA8" w:rsidP="00F054E1">
            <w:pPr>
              <w:spacing w:after="200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Мифтахова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Гульшат</w:t>
            </w:r>
            <w:proofErr w:type="spellEnd"/>
          </w:p>
          <w:p w:rsidR="00977EA8" w:rsidRDefault="00977EA8" w:rsidP="00F054E1">
            <w:pPr>
              <w:spacing w:after="200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Файзрахманова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Рамина</w:t>
            </w:r>
            <w:proofErr w:type="spellEnd"/>
          </w:p>
          <w:p w:rsidR="00977EA8" w:rsidRDefault="00977EA8" w:rsidP="00F054E1">
            <w:pPr>
              <w:spacing w:after="200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Фатыхова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Эмилия</w:t>
            </w:r>
          </w:p>
          <w:p w:rsidR="00977EA8" w:rsidRPr="00977EA8" w:rsidRDefault="00977EA8" w:rsidP="00F054E1">
            <w:pPr>
              <w:spacing w:after="200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Шафикова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Рамина</w:t>
            </w:r>
            <w:proofErr w:type="spellEnd"/>
          </w:p>
          <w:p w:rsidR="00977EA8" w:rsidRDefault="00977EA8" w:rsidP="00F054E1">
            <w:pPr>
              <w:spacing w:after="200"/>
              <w:contextualSpacing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3C6" w:rsidRPr="002313BA" w:rsidRDefault="000D33C6" w:rsidP="00C01000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313BA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Арча 3 </w:t>
            </w:r>
            <w:proofErr w:type="spellStart"/>
            <w:r w:rsidRPr="002313BA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нче</w:t>
            </w:r>
            <w:proofErr w:type="spellEnd"/>
            <w:r w:rsidRPr="002313BA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2313BA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башлангыч</w:t>
            </w:r>
            <w:proofErr w:type="spellEnd"/>
            <w:r w:rsidRPr="002313BA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2313BA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гомуми</w:t>
            </w:r>
            <w:proofErr w:type="spellEnd"/>
            <w:r w:rsidRPr="002313BA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2313BA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белем</w:t>
            </w:r>
            <w:proofErr w:type="spellEnd"/>
            <w:r w:rsidRPr="002313BA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2313BA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мәктәбе</w:t>
            </w:r>
            <w:proofErr w:type="spellEnd"/>
            <w:r w:rsidRPr="002313BA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gramStart"/>
            <w:r w:rsidRPr="002313BA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</w:t>
            </w:r>
            <w:proofErr w:type="spellStart"/>
            <w:r w:rsidRPr="002313BA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</w:t>
            </w:r>
            <w:proofErr w:type="gramEnd"/>
            <w:r w:rsidRPr="002313BA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алалар</w:t>
            </w:r>
            <w:proofErr w:type="spellEnd"/>
            <w:r w:rsidRPr="002313BA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2313BA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бакчасы</w:t>
            </w:r>
            <w:proofErr w:type="spellEnd"/>
            <w:r w:rsidRPr="002313BA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" </w:t>
            </w:r>
            <w:proofErr w:type="spellStart"/>
            <w:r w:rsidRPr="002313BA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муниципаль</w:t>
            </w:r>
            <w:proofErr w:type="spellEnd"/>
            <w:r w:rsidRPr="002313B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313B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бюджет </w:t>
            </w:r>
            <w:proofErr w:type="spellStart"/>
            <w:r w:rsidRPr="002313B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белем</w:t>
            </w:r>
            <w:proofErr w:type="spellEnd"/>
            <w:r w:rsidRPr="002313B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313B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учреждениесе</w:t>
            </w:r>
            <w:proofErr w:type="spellEnd"/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3C6" w:rsidRPr="000D33C6" w:rsidRDefault="000D33C6" w:rsidP="00C01000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Хәкимова Йолдыз Ильсур кызы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3C6" w:rsidRDefault="00977EA8" w:rsidP="00C01000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/>
              </w:rPr>
              <w:t>1 урын</w:t>
            </w:r>
          </w:p>
        </w:tc>
      </w:tr>
    </w:tbl>
    <w:p w:rsidR="00EC33D2" w:rsidRPr="0043275F" w:rsidRDefault="00EC33D2">
      <w:pPr>
        <w:rPr>
          <w:lang w:val="tt-RU"/>
        </w:rPr>
      </w:pPr>
    </w:p>
    <w:sectPr w:rsidR="00EC33D2" w:rsidRPr="0043275F" w:rsidSect="0043275F">
      <w:pgSz w:w="16838" w:h="11906" w:orient="landscape"/>
      <w:pgMar w:top="851" w:right="1134" w:bottom="62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83C70"/>
    <w:multiLevelType w:val="hybridMultilevel"/>
    <w:tmpl w:val="3E9AEA20"/>
    <w:lvl w:ilvl="0" w:tplc="7B26FD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F7C"/>
    <w:rsid w:val="00054F7C"/>
    <w:rsid w:val="000C4433"/>
    <w:rsid w:val="000D33C6"/>
    <w:rsid w:val="001144B2"/>
    <w:rsid w:val="001D33E2"/>
    <w:rsid w:val="002313BA"/>
    <w:rsid w:val="003C73A0"/>
    <w:rsid w:val="0043275F"/>
    <w:rsid w:val="005D6E20"/>
    <w:rsid w:val="006076AF"/>
    <w:rsid w:val="00637E48"/>
    <w:rsid w:val="008D33B9"/>
    <w:rsid w:val="00977EA8"/>
    <w:rsid w:val="00A710EE"/>
    <w:rsid w:val="00AD4034"/>
    <w:rsid w:val="00C01000"/>
    <w:rsid w:val="00EC33D2"/>
    <w:rsid w:val="00EF6865"/>
    <w:rsid w:val="00F054E1"/>
    <w:rsid w:val="00F27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6AF"/>
  </w:style>
  <w:style w:type="paragraph" w:styleId="1">
    <w:name w:val="heading 1"/>
    <w:basedOn w:val="a"/>
    <w:next w:val="a"/>
    <w:link w:val="10"/>
    <w:uiPriority w:val="9"/>
    <w:qFormat/>
    <w:rsid w:val="006076A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076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076A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76A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076A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076AF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a3">
    <w:name w:val="No Spacing"/>
    <w:uiPriority w:val="1"/>
    <w:qFormat/>
    <w:rsid w:val="006076AF"/>
    <w:pPr>
      <w:spacing w:after="0" w:line="240" w:lineRule="auto"/>
    </w:pPr>
  </w:style>
  <w:style w:type="table" w:styleId="a4">
    <w:name w:val="Table Grid"/>
    <w:basedOn w:val="a1"/>
    <w:uiPriority w:val="39"/>
    <w:rsid w:val="00C0100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231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6AF"/>
  </w:style>
  <w:style w:type="paragraph" w:styleId="1">
    <w:name w:val="heading 1"/>
    <w:basedOn w:val="a"/>
    <w:next w:val="a"/>
    <w:link w:val="10"/>
    <w:uiPriority w:val="9"/>
    <w:qFormat/>
    <w:rsid w:val="006076A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076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076A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76A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076A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076AF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a3">
    <w:name w:val="No Spacing"/>
    <w:uiPriority w:val="1"/>
    <w:qFormat/>
    <w:rsid w:val="006076AF"/>
    <w:pPr>
      <w:spacing w:after="0" w:line="240" w:lineRule="auto"/>
    </w:pPr>
  </w:style>
  <w:style w:type="table" w:styleId="a4">
    <w:name w:val="Table Grid"/>
    <w:basedOn w:val="a1"/>
    <w:uiPriority w:val="39"/>
    <w:rsid w:val="00C0100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231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3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Uchitel</cp:lastModifiedBy>
  <cp:revision>12</cp:revision>
  <cp:lastPrinted>2026-04-28T08:21:00Z</cp:lastPrinted>
  <dcterms:created xsi:type="dcterms:W3CDTF">2026-04-28T06:02:00Z</dcterms:created>
  <dcterms:modified xsi:type="dcterms:W3CDTF">2026-04-28T12:30:00Z</dcterms:modified>
</cp:coreProperties>
</file>